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BEA7" w14:textId="77777777" w:rsidR="00232D72" w:rsidRPr="00ED3B2D" w:rsidRDefault="00232D72" w:rsidP="00232D72">
      <w:pPr>
        <w:ind w:right="-1" w:firstLine="709"/>
        <w:jc w:val="center"/>
        <w:rPr>
          <w:b/>
          <w:spacing w:val="28"/>
          <w:sz w:val="16"/>
          <w:szCs w:val="16"/>
        </w:rPr>
      </w:pPr>
      <w:r w:rsidRPr="00ED3B2D">
        <w:rPr>
          <w:b/>
          <w:spacing w:val="28"/>
          <w:sz w:val="16"/>
          <w:szCs w:val="16"/>
        </w:rPr>
        <w:t>Российская  Федерация, Город Москва</w:t>
      </w:r>
    </w:p>
    <w:p w14:paraId="4C28DFD7" w14:textId="77777777" w:rsidR="00232D72" w:rsidRPr="00ED3B2D" w:rsidRDefault="00232D72" w:rsidP="00232D72">
      <w:pPr>
        <w:ind w:right="-1" w:firstLine="709"/>
        <w:jc w:val="center"/>
        <w:rPr>
          <w:b/>
          <w:spacing w:val="28"/>
          <w:sz w:val="16"/>
          <w:szCs w:val="16"/>
          <w:u w:val="single"/>
        </w:rPr>
      </w:pPr>
    </w:p>
    <w:p w14:paraId="57200668" w14:textId="77777777" w:rsidR="00ED3B2D" w:rsidRDefault="00232D72" w:rsidP="00232D72">
      <w:pPr>
        <w:ind w:right="-1" w:firstLine="709"/>
        <w:jc w:val="center"/>
        <w:rPr>
          <w:b/>
          <w:color w:val="C00000"/>
          <w:spacing w:val="20"/>
          <w:sz w:val="48"/>
          <w:szCs w:val="48"/>
        </w:rPr>
      </w:pPr>
      <w:r w:rsidRPr="00ED3B2D">
        <w:rPr>
          <w:b/>
          <w:sz w:val="28"/>
          <w:szCs w:val="28"/>
        </w:rPr>
        <w:t xml:space="preserve">М е ж д у н а р о д н ы й   к о н к у р с </w:t>
      </w:r>
      <w:r w:rsidRPr="00ED3B2D">
        <w:rPr>
          <w:b/>
          <w:sz w:val="28"/>
          <w:szCs w:val="28"/>
        </w:rPr>
        <w:br/>
      </w:r>
      <w:r w:rsidRPr="00ED3B2D">
        <w:rPr>
          <w:b/>
          <w:color w:val="C00000"/>
          <w:spacing w:val="20"/>
          <w:sz w:val="48"/>
          <w:szCs w:val="48"/>
        </w:rPr>
        <w:t>«</w:t>
      </w:r>
      <w:r w:rsidR="003E589A">
        <w:rPr>
          <w:b/>
          <w:color w:val="C00000"/>
          <w:spacing w:val="20"/>
          <w:sz w:val="48"/>
          <w:szCs w:val="48"/>
          <w:lang w:val="en-US"/>
        </w:rPr>
        <w:t>Cool</w:t>
      </w:r>
      <w:r w:rsidR="003E589A" w:rsidRPr="003E589A">
        <w:rPr>
          <w:b/>
          <w:color w:val="C00000"/>
          <w:spacing w:val="20"/>
          <w:sz w:val="48"/>
          <w:szCs w:val="48"/>
        </w:rPr>
        <w:t xml:space="preserve"> </w:t>
      </w:r>
      <w:r w:rsidR="003E589A">
        <w:rPr>
          <w:b/>
          <w:color w:val="C00000"/>
          <w:spacing w:val="20"/>
          <w:sz w:val="48"/>
          <w:szCs w:val="48"/>
          <w:lang w:val="en-US"/>
        </w:rPr>
        <w:t>StarS</w:t>
      </w:r>
      <w:r w:rsidR="003E589A" w:rsidRPr="003E589A">
        <w:rPr>
          <w:b/>
          <w:color w:val="C00000"/>
          <w:spacing w:val="20"/>
          <w:sz w:val="48"/>
          <w:szCs w:val="48"/>
        </w:rPr>
        <w:t xml:space="preserve"> </w:t>
      </w:r>
      <w:r w:rsidR="006A1587">
        <w:rPr>
          <w:b/>
          <w:color w:val="C00000"/>
          <w:spacing w:val="20"/>
          <w:sz w:val="48"/>
          <w:szCs w:val="48"/>
          <w:lang w:val="en-US"/>
        </w:rPr>
        <w:t>Tale</w:t>
      </w:r>
      <w:r w:rsidR="003E589A">
        <w:rPr>
          <w:b/>
          <w:color w:val="C00000"/>
          <w:spacing w:val="20"/>
          <w:sz w:val="48"/>
          <w:szCs w:val="48"/>
          <w:lang w:val="en-US"/>
        </w:rPr>
        <w:t>n</w:t>
      </w:r>
      <w:r w:rsidR="006A1587">
        <w:rPr>
          <w:b/>
          <w:color w:val="C00000"/>
          <w:spacing w:val="20"/>
          <w:sz w:val="48"/>
          <w:szCs w:val="48"/>
          <w:lang w:val="en-US"/>
        </w:rPr>
        <w:t>t</w:t>
      </w:r>
      <w:r w:rsidR="003E589A">
        <w:rPr>
          <w:b/>
          <w:color w:val="C00000"/>
          <w:spacing w:val="20"/>
          <w:sz w:val="48"/>
          <w:szCs w:val="48"/>
          <w:lang w:val="en-US"/>
        </w:rPr>
        <w:t>s</w:t>
      </w:r>
      <w:r w:rsidR="003E589A" w:rsidRPr="003E589A">
        <w:rPr>
          <w:b/>
          <w:color w:val="C00000"/>
          <w:spacing w:val="20"/>
          <w:sz w:val="48"/>
          <w:szCs w:val="48"/>
        </w:rPr>
        <w:t xml:space="preserve"> 2020</w:t>
      </w:r>
      <w:r w:rsidRPr="00ED3B2D">
        <w:rPr>
          <w:b/>
          <w:color w:val="C00000"/>
          <w:spacing w:val="20"/>
          <w:sz w:val="48"/>
          <w:szCs w:val="48"/>
        </w:rPr>
        <w:t>»</w:t>
      </w:r>
    </w:p>
    <w:p w14:paraId="02A2B2AE" w14:textId="77777777" w:rsidR="00ED3B2D" w:rsidRDefault="00ED3B2D" w:rsidP="00232D72">
      <w:pPr>
        <w:ind w:right="-1" w:firstLine="709"/>
        <w:jc w:val="center"/>
        <w:rPr>
          <w:b/>
          <w:color w:val="C00000"/>
          <w:spacing w:val="20"/>
          <w:sz w:val="48"/>
          <w:szCs w:val="48"/>
        </w:rPr>
      </w:pPr>
    </w:p>
    <w:p w14:paraId="36AD6A18" w14:textId="2184B02B" w:rsidR="009D6355" w:rsidRDefault="00BA20DB" w:rsidP="00232D72">
      <w:pPr>
        <w:ind w:right="-1" w:firstLine="709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0523DCB" wp14:editId="71DE55B8">
            <wp:extent cx="3406775" cy="134777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76" cy="13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D72" w:rsidRPr="00ED3B2D">
        <w:rPr>
          <w:b/>
          <w:color w:val="0000FF"/>
          <w:sz w:val="20"/>
          <w:szCs w:val="20"/>
        </w:rPr>
        <w:br/>
      </w:r>
    </w:p>
    <w:p w14:paraId="35CBECFE" w14:textId="77777777" w:rsidR="00232D72" w:rsidRPr="00ED3B2D" w:rsidRDefault="00232D72" w:rsidP="00232D72">
      <w:pPr>
        <w:ind w:right="-1" w:firstLine="709"/>
        <w:jc w:val="center"/>
        <w:rPr>
          <w:b/>
          <w:sz w:val="36"/>
          <w:szCs w:val="36"/>
        </w:rPr>
      </w:pPr>
      <w:r w:rsidRPr="00ED3B2D">
        <w:rPr>
          <w:b/>
          <w:sz w:val="36"/>
          <w:szCs w:val="36"/>
        </w:rPr>
        <w:t>П  О  Л  О  Ж  Е  Н  И  Е</w:t>
      </w:r>
    </w:p>
    <w:p w14:paraId="6B4FA7AF" w14:textId="77777777" w:rsidR="00002713" w:rsidRDefault="00002713" w:rsidP="00232D72">
      <w:pPr>
        <w:ind w:right="-1" w:firstLine="709"/>
        <w:jc w:val="center"/>
      </w:pPr>
    </w:p>
    <w:p w14:paraId="69E0D57D" w14:textId="77777777" w:rsidR="00232D72" w:rsidRPr="00ED3B2D" w:rsidRDefault="00232D72" w:rsidP="00232D72">
      <w:pPr>
        <w:ind w:right="-1" w:firstLine="709"/>
        <w:jc w:val="center"/>
      </w:pPr>
      <w:r w:rsidRPr="00ED3B2D">
        <w:t xml:space="preserve">о проведении  Международного конкурса </w:t>
      </w:r>
      <w:r w:rsidR="006A1587">
        <w:t>«Cool StarS Tale</w:t>
      </w:r>
      <w:r w:rsidR="003E589A" w:rsidRPr="003E589A">
        <w:t>n</w:t>
      </w:r>
      <w:r w:rsidR="006A1587">
        <w:rPr>
          <w:lang w:val="en-US"/>
        </w:rPr>
        <w:t>t</w:t>
      </w:r>
      <w:r w:rsidR="003E589A" w:rsidRPr="003E589A">
        <w:t>s 2020»</w:t>
      </w:r>
    </w:p>
    <w:p w14:paraId="716B126B" w14:textId="77777777" w:rsidR="00002713" w:rsidRDefault="00002713" w:rsidP="00232D72">
      <w:pPr>
        <w:ind w:right="-1" w:firstLine="709"/>
        <w:jc w:val="center"/>
        <w:rPr>
          <w:b/>
          <w:color w:val="C00000"/>
          <w:sz w:val="28"/>
          <w:szCs w:val="28"/>
        </w:rPr>
      </w:pPr>
    </w:p>
    <w:p w14:paraId="33AE964C" w14:textId="77777777" w:rsidR="00232D72" w:rsidRPr="00ED3B2D" w:rsidRDefault="003E589A" w:rsidP="00232D72">
      <w:pPr>
        <w:ind w:right="-1" w:firstLine="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10-15 апреля </w:t>
      </w:r>
      <w:r w:rsidRPr="00ED3B2D">
        <w:rPr>
          <w:b/>
          <w:color w:val="C00000"/>
          <w:sz w:val="28"/>
          <w:szCs w:val="28"/>
        </w:rPr>
        <w:t>2020</w:t>
      </w:r>
      <w:r w:rsidR="00232D72" w:rsidRPr="00ED3B2D">
        <w:rPr>
          <w:b/>
          <w:color w:val="C00000"/>
          <w:sz w:val="28"/>
          <w:szCs w:val="28"/>
        </w:rPr>
        <w:t xml:space="preserve"> года, г. Москва</w:t>
      </w:r>
      <w:r w:rsidR="00232D72" w:rsidRPr="00ED3B2D">
        <w:rPr>
          <w:b/>
          <w:color w:val="C00000"/>
          <w:sz w:val="28"/>
          <w:szCs w:val="28"/>
        </w:rPr>
        <w:br/>
      </w:r>
    </w:p>
    <w:p w14:paraId="760A8EFC" w14:textId="74DC14CB" w:rsidR="0020615D" w:rsidRDefault="00232D72" w:rsidP="00232D72">
      <w:pPr>
        <w:ind w:right="-1" w:firstLine="709"/>
        <w:rPr>
          <w:b/>
          <w:bCs/>
          <w:sz w:val="22"/>
          <w:szCs w:val="22"/>
        </w:rPr>
      </w:pPr>
      <w:r w:rsidRPr="00ED3B2D">
        <w:rPr>
          <w:b/>
          <w:bCs/>
          <w:sz w:val="22"/>
          <w:szCs w:val="22"/>
        </w:rPr>
        <w:t>Организатор</w:t>
      </w:r>
      <w:r w:rsidR="0020615D">
        <w:rPr>
          <w:b/>
          <w:bCs/>
          <w:sz w:val="22"/>
          <w:szCs w:val="22"/>
        </w:rPr>
        <w:t>а</w:t>
      </w:r>
      <w:r w:rsidRPr="00ED3B2D">
        <w:rPr>
          <w:b/>
          <w:bCs/>
          <w:sz w:val="22"/>
          <w:szCs w:val="22"/>
        </w:rPr>
        <w:t>м</w:t>
      </w:r>
      <w:r w:rsidR="0020615D">
        <w:rPr>
          <w:b/>
          <w:bCs/>
          <w:sz w:val="22"/>
          <w:szCs w:val="22"/>
        </w:rPr>
        <w:t>и</w:t>
      </w:r>
      <w:r w:rsidRPr="00ED3B2D">
        <w:rPr>
          <w:b/>
          <w:bCs/>
          <w:sz w:val="22"/>
          <w:szCs w:val="22"/>
        </w:rPr>
        <w:t xml:space="preserve"> конкурса </w:t>
      </w:r>
      <w:r w:rsidR="003E589A" w:rsidRPr="00ED3B2D">
        <w:rPr>
          <w:b/>
          <w:bCs/>
          <w:sz w:val="22"/>
          <w:szCs w:val="22"/>
        </w:rPr>
        <w:t>явл</w:t>
      </w:r>
      <w:r w:rsidR="0020615D">
        <w:rPr>
          <w:b/>
          <w:bCs/>
          <w:sz w:val="22"/>
          <w:szCs w:val="22"/>
        </w:rPr>
        <w:t>яются</w:t>
      </w:r>
      <w:r w:rsidR="003E589A">
        <w:rPr>
          <w:b/>
          <w:bCs/>
          <w:sz w:val="22"/>
          <w:szCs w:val="22"/>
        </w:rPr>
        <w:t xml:space="preserve">: </w:t>
      </w:r>
    </w:p>
    <w:p w14:paraId="4BC8AC2A" w14:textId="664F4D28" w:rsidR="00232D72" w:rsidRDefault="003E589A" w:rsidP="00232D72">
      <w:pPr>
        <w:ind w:right="-1" w:firstLine="709"/>
        <w:rPr>
          <w:b/>
          <w:bCs/>
          <w:sz w:val="22"/>
          <w:szCs w:val="22"/>
        </w:rPr>
      </w:pPr>
      <w:r w:rsidRPr="00ED3B2D">
        <w:rPr>
          <w:b/>
          <w:bCs/>
          <w:sz w:val="22"/>
          <w:szCs w:val="22"/>
        </w:rPr>
        <w:t>Редакция</w:t>
      </w:r>
      <w:r w:rsidR="00232D72" w:rsidRPr="00ED3B2D">
        <w:rPr>
          <w:b/>
          <w:bCs/>
          <w:sz w:val="22"/>
          <w:szCs w:val="22"/>
        </w:rPr>
        <w:t xml:space="preserve"> журнала «</w:t>
      </w:r>
      <w:r w:rsidR="00232D72" w:rsidRPr="00ED3B2D">
        <w:rPr>
          <w:b/>
          <w:bCs/>
          <w:sz w:val="22"/>
          <w:szCs w:val="22"/>
          <w:lang w:val="en-US"/>
        </w:rPr>
        <w:t>COOL</w:t>
      </w:r>
      <w:r w:rsidR="00232D72" w:rsidRPr="00ED3B2D">
        <w:rPr>
          <w:b/>
          <w:bCs/>
          <w:sz w:val="22"/>
          <w:szCs w:val="22"/>
        </w:rPr>
        <w:t xml:space="preserve"> </w:t>
      </w:r>
      <w:r w:rsidR="00232D72" w:rsidRPr="00ED3B2D">
        <w:rPr>
          <w:b/>
          <w:bCs/>
          <w:sz w:val="22"/>
          <w:szCs w:val="22"/>
          <w:lang w:val="en-US"/>
        </w:rPr>
        <w:t>STARS</w:t>
      </w:r>
      <w:r w:rsidR="00232D72" w:rsidRPr="00ED3B2D">
        <w:rPr>
          <w:b/>
          <w:bCs/>
          <w:sz w:val="22"/>
          <w:szCs w:val="22"/>
        </w:rPr>
        <w:t>»</w:t>
      </w:r>
      <w:r w:rsidR="0020615D">
        <w:rPr>
          <w:b/>
          <w:bCs/>
          <w:sz w:val="22"/>
          <w:szCs w:val="22"/>
        </w:rPr>
        <w:t>, в лице генерального директора Любовской Веры,</w:t>
      </w:r>
    </w:p>
    <w:p w14:paraId="6C8196D4" w14:textId="6725BAAD" w:rsidR="003E589A" w:rsidRPr="00ED3B2D" w:rsidRDefault="003E589A" w:rsidP="00232D72">
      <w:pPr>
        <w:ind w:right="-1"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Художественный руководитель </w:t>
      </w:r>
      <w:r w:rsidR="00C25791">
        <w:rPr>
          <w:b/>
          <w:bCs/>
          <w:sz w:val="22"/>
          <w:szCs w:val="22"/>
        </w:rPr>
        <w:t>театра Re</w:t>
      </w:r>
      <w:r w:rsidR="00521BE8">
        <w:rPr>
          <w:b/>
          <w:bCs/>
          <w:sz w:val="22"/>
          <w:szCs w:val="22"/>
        </w:rPr>
        <w:t>B</w:t>
      </w:r>
      <w:r w:rsidR="00C25791">
        <w:rPr>
          <w:b/>
          <w:bCs/>
          <w:sz w:val="22"/>
          <w:szCs w:val="22"/>
        </w:rPr>
        <w:t>elle</w:t>
      </w:r>
      <w:r>
        <w:rPr>
          <w:b/>
          <w:bCs/>
          <w:sz w:val="22"/>
          <w:szCs w:val="22"/>
        </w:rPr>
        <w:t xml:space="preserve"> Дарья Липовецкая</w:t>
      </w:r>
      <w:r w:rsidR="0020615D">
        <w:rPr>
          <w:b/>
          <w:bCs/>
          <w:sz w:val="22"/>
          <w:szCs w:val="22"/>
        </w:rPr>
        <w:t>.</w:t>
      </w:r>
    </w:p>
    <w:p w14:paraId="42843F79" w14:textId="77777777" w:rsidR="00002713" w:rsidRDefault="00232D72" w:rsidP="00232D72">
      <w:pPr>
        <w:ind w:right="-1" w:firstLine="709"/>
        <w:rPr>
          <w:sz w:val="20"/>
          <w:szCs w:val="20"/>
        </w:rPr>
      </w:pPr>
      <w:r w:rsidRPr="00ED3B2D">
        <w:rPr>
          <w:b/>
          <w:sz w:val="28"/>
          <w:szCs w:val="28"/>
        </w:rPr>
        <w:br/>
      </w:r>
      <w:r w:rsidRPr="009D6355">
        <w:rPr>
          <w:b/>
          <w:sz w:val="28"/>
          <w:szCs w:val="28"/>
        </w:rPr>
        <w:t>Цели и задачи конкурса</w:t>
      </w:r>
      <w:r w:rsidRPr="009D6355">
        <w:rPr>
          <w:b/>
          <w:sz w:val="28"/>
          <w:szCs w:val="28"/>
        </w:rPr>
        <w:br/>
      </w:r>
      <w:r w:rsidR="00002713">
        <w:rPr>
          <w:sz w:val="20"/>
          <w:szCs w:val="20"/>
        </w:rPr>
        <w:t xml:space="preserve">- </w:t>
      </w:r>
      <w:r w:rsidRPr="00ED3B2D">
        <w:rPr>
          <w:sz w:val="20"/>
          <w:szCs w:val="20"/>
        </w:rPr>
        <w:t>сохранени</w:t>
      </w:r>
      <w:r w:rsidR="00002713">
        <w:rPr>
          <w:sz w:val="20"/>
          <w:szCs w:val="20"/>
        </w:rPr>
        <w:t>е</w:t>
      </w:r>
      <w:r w:rsidRPr="00ED3B2D">
        <w:rPr>
          <w:sz w:val="20"/>
          <w:szCs w:val="20"/>
        </w:rPr>
        <w:t xml:space="preserve"> и развити</w:t>
      </w:r>
      <w:r w:rsidR="00002713">
        <w:rPr>
          <w:sz w:val="20"/>
          <w:szCs w:val="20"/>
        </w:rPr>
        <w:t>е</w:t>
      </w:r>
      <w:r w:rsidRPr="00ED3B2D">
        <w:rPr>
          <w:sz w:val="20"/>
          <w:szCs w:val="20"/>
        </w:rPr>
        <w:t xml:space="preserve">  театрального искусства Российской Федерации, </w:t>
      </w:r>
    </w:p>
    <w:p w14:paraId="6683D38E" w14:textId="77777777" w:rsidR="00002713" w:rsidRDefault="00002713" w:rsidP="00002713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2D72" w:rsidRPr="00ED3B2D">
        <w:rPr>
          <w:sz w:val="20"/>
          <w:szCs w:val="20"/>
        </w:rPr>
        <w:t>выявлени</w:t>
      </w:r>
      <w:r>
        <w:rPr>
          <w:sz w:val="20"/>
          <w:szCs w:val="20"/>
        </w:rPr>
        <w:t>е</w:t>
      </w:r>
      <w:r w:rsidR="00232D72" w:rsidRPr="00ED3B2D">
        <w:rPr>
          <w:sz w:val="20"/>
          <w:szCs w:val="20"/>
        </w:rPr>
        <w:t xml:space="preserve"> и всесторонн</w:t>
      </w:r>
      <w:r>
        <w:rPr>
          <w:sz w:val="20"/>
          <w:szCs w:val="20"/>
        </w:rPr>
        <w:t>яя</w:t>
      </w:r>
      <w:r w:rsidR="00232D72" w:rsidRPr="00ED3B2D">
        <w:rPr>
          <w:sz w:val="20"/>
          <w:szCs w:val="20"/>
        </w:rPr>
        <w:t xml:space="preserve"> поддержк</w:t>
      </w:r>
      <w:r>
        <w:rPr>
          <w:sz w:val="20"/>
          <w:szCs w:val="20"/>
        </w:rPr>
        <w:t>а</w:t>
      </w:r>
      <w:r w:rsidR="00232D72" w:rsidRPr="00ED3B2D">
        <w:rPr>
          <w:sz w:val="20"/>
          <w:szCs w:val="20"/>
        </w:rPr>
        <w:t xml:space="preserve"> способных  и перспективных детей и взрослых, </w:t>
      </w:r>
    </w:p>
    <w:p w14:paraId="6A57DD2E" w14:textId="77777777" w:rsidR="00002713" w:rsidRDefault="00002713" w:rsidP="00002713">
      <w:pPr>
        <w:ind w:right="-1"/>
        <w:rPr>
          <w:sz w:val="20"/>
          <w:szCs w:val="20"/>
        </w:rPr>
      </w:pPr>
      <w:r>
        <w:rPr>
          <w:sz w:val="20"/>
          <w:szCs w:val="20"/>
        </w:rPr>
        <w:t>- сохранение культурного потенциала общества,</w:t>
      </w:r>
    </w:p>
    <w:p w14:paraId="47CD0B72" w14:textId="77777777" w:rsidR="00002713" w:rsidRDefault="00002713" w:rsidP="00002713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2D72" w:rsidRPr="00ED3B2D">
        <w:rPr>
          <w:sz w:val="20"/>
          <w:szCs w:val="20"/>
        </w:rPr>
        <w:t xml:space="preserve">обмен творческим опытом  представителей разных регионов России, зарубежных стран, </w:t>
      </w:r>
    </w:p>
    <w:p w14:paraId="203CF72C" w14:textId="77777777" w:rsidR="00232D72" w:rsidRPr="00ED3B2D" w:rsidRDefault="00002713" w:rsidP="00002713">
      <w:pPr>
        <w:ind w:right="-1"/>
        <w:rPr>
          <w:sz w:val="20"/>
          <w:szCs w:val="20"/>
        </w:rPr>
      </w:pPr>
      <w:r>
        <w:rPr>
          <w:sz w:val="20"/>
          <w:szCs w:val="20"/>
        </w:rPr>
        <w:t>- формирование эстетического вкуса у подрастающего поколения.</w:t>
      </w:r>
    </w:p>
    <w:p w14:paraId="5DE315E5" w14:textId="77777777" w:rsidR="00232D72" w:rsidRDefault="00232D72" w:rsidP="00232D72">
      <w:pPr>
        <w:ind w:right="-1" w:firstLine="709"/>
        <w:rPr>
          <w:b/>
          <w:u w:val="single"/>
        </w:rPr>
      </w:pPr>
    </w:p>
    <w:p w14:paraId="6BCBD3E5" w14:textId="77777777" w:rsidR="00917C3A" w:rsidRPr="00DD3E6C" w:rsidRDefault="00917C3A" w:rsidP="00917C3A">
      <w:pPr>
        <w:rPr>
          <w:b/>
          <w:sz w:val="28"/>
          <w:szCs w:val="28"/>
        </w:rPr>
      </w:pPr>
      <w:r w:rsidRPr="00DD3E6C">
        <w:rPr>
          <w:b/>
          <w:sz w:val="28"/>
          <w:szCs w:val="28"/>
        </w:rPr>
        <w:t>Участники конкурса:</w:t>
      </w:r>
    </w:p>
    <w:p w14:paraId="058CF301" w14:textId="77777777" w:rsidR="00917C3A" w:rsidRDefault="00B16627" w:rsidP="00917C3A">
      <w:pPr>
        <w:ind w:right="-1"/>
      </w:pPr>
      <w:r>
        <w:t>Международный</w:t>
      </w:r>
      <w:r w:rsidR="00917C3A">
        <w:t xml:space="preserve"> фестиваль-конкурс </w:t>
      </w:r>
      <w:r w:rsidR="006A1587">
        <w:t>«Cool StarS Tal</w:t>
      </w:r>
      <w:r w:rsidR="006A1587">
        <w:rPr>
          <w:lang w:val="en-US"/>
        </w:rPr>
        <w:t>e</w:t>
      </w:r>
      <w:r w:rsidR="003E589A" w:rsidRPr="003E589A">
        <w:t>n</w:t>
      </w:r>
      <w:r w:rsidR="006A1587">
        <w:rPr>
          <w:lang w:val="en-US"/>
        </w:rPr>
        <w:t>t</w:t>
      </w:r>
      <w:r w:rsidR="003E589A" w:rsidRPr="003E589A">
        <w:t>s 2020»</w:t>
      </w:r>
      <w:r w:rsidR="003E589A">
        <w:t xml:space="preserve"> </w:t>
      </w:r>
      <w:r w:rsidR="00917C3A">
        <w:t xml:space="preserve">проводится для дошкольников, учеников общеобразовательных школ, участников </w:t>
      </w:r>
      <w:r w:rsidR="004316F9">
        <w:t xml:space="preserve">творческих </w:t>
      </w:r>
      <w:r w:rsidR="00917C3A">
        <w:t xml:space="preserve">кружков и студий учреждений культуры и дополнительного образования, а также широкого круга любителей </w:t>
      </w:r>
      <w:r w:rsidR="004316F9">
        <w:t>исполнительских видов искусств</w:t>
      </w:r>
      <w:r w:rsidR="00917C3A">
        <w:t>.</w:t>
      </w:r>
    </w:p>
    <w:p w14:paraId="0B5315C1" w14:textId="77777777" w:rsidR="00917C3A" w:rsidRPr="00ED3B2D" w:rsidRDefault="00917C3A" w:rsidP="00917C3A">
      <w:pPr>
        <w:ind w:right="-1" w:firstLine="709"/>
        <w:rPr>
          <w:b/>
          <w:u w:val="single"/>
        </w:rPr>
      </w:pPr>
    </w:p>
    <w:p w14:paraId="0D763CEC" w14:textId="77777777" w:rsidR="00232D72" w:rsidRPr="00DD3E6C" w:rsidRDefault="00232D72" w:rsidP="00002713">
      <w:pPr>
        <w:ind w:right="-1"/>
        <w:rPr>
          <w:b/>
          <w:sz w:val="28"/>
          <w:szCs w:val="28"/>
        </w:rPr>
      </w:pPr>
      <w:r w:rsidRPr="00DD3E6C">
        <w:rPr>
          <w:b/>
          <w:sz w:val="28"/>
          <w:szCs w:val="28"/>
        </w:rPr>
        <w:t>Жюри конкурса</w:t>
      </w:r>
    </w:p>
    <w:p w14:paraId="0C0BD8DE" w14:textId="77777777" w:rsidR="00D262F9" w:rsidRDefault="00D262F9" w:rsidP="00D262F9">
      <w:pPr>
        <w:pStyle w:val="a6"/>
        <w:ind w:left="0"/>
        <w:jc w:val="both"/>
        <w:rPr>
          <w:bCs/>
        </w:rPr>
      </w:pPr>
      <w:r>
        <w:t xml:space="preserve">Конкурсная комиссия формируется организаторами фестиваля. </w:t>
      </w:r>
      <w:r>
        <w:rPr>
          <w:bCs/>
        </w:rPr>
        <w:t>Выступление участников</w:t>
      </w:r>
      <w:r>
        <w:rPr>
          <w:b/>
          <w:bCs/>
        </w:rPr>
        <w:t xml:space="preserve"> </w:t>
      </w:r>
      <w:r>
        <w:rPr>
          <w:bCs/>
        </w:rPr>
        <w:t xml:space="preserve">оценивает высококвалифицированное жюри: преподаватели театральных ВУЗов, </w:t>
      </w:r>
      <w:r w:rsidR="004316F9">
        <w:rPr>
          <w:bCs/>
        </w:rPr>
        <w:t xml:space="preserve">педагоги по вокалу и хореографии, </w:t>
      </w:r>
      <w:r>
        <w:rPr>
          <w:bCs/>
        </w:rPr>
        <w:t>приглашенные актеры театра и кино, режиссеры-постановщики, поэты</w:t>
      </w:r>
      <w:r w:rsidR="004316F9">
        <w:rPr>
          <w:bCs/>
        </w:rPr>
        <w:t>, певцы, хореографы, артисты</w:t>
      </w:r>
      <w:r>
        <w:rPr>
          <w:bCs/>
        </w:rPr>
        <w:t xml:space="preserve">. </w:t>
      </w:r>
      <w:r>
        <w:t>Состав конкурсной комиссии не разглашается до начала фестиваля.</w:t>
      </w:r>
      <w:r>
        <w:rPr>
          <w:bCs/>
        </w:rPr>
        <w:t xml:space="preserve"> </w:t>
      </w:r>
    </w:p>
    <w:p w14:paraId="3D8B79CA" w14:textId="77777777" w:rsidR="00D262F9" w:rsidRDefault="00D262F9" w:rsidP="00D262F9">
      <w:pPr>
        <w:pStyle w:val="a6"/>
        <w:ind w:left="0"/>
        <w:jc w:val="both"/>
      </w:pPr>
      <w:r>
        <w:t>Конкурсная комиссия самостоятельно определяет регламент своей работы и процедуру голосования.</w:t>
      </w:r>
    </w:p>
    <w:p w14:paraId="2ACC1C9E" w14:textId="77777777" w:rsidR="00D262F9" w:rsidRDefault="00D262F9" w:rsidP="00D262F9">
      <w:r>
        <w:t>Решение комиссии является окончательным, пересмотру не подлежит.</w:t>
      </w:r>
    </w:p>
    <w:p w14:paraId="737291E4" w14:textId="77777777" w:rsidR="00232D72" w:rsidRPr="00ED3B2D" w:rsidRDefault="00232D72" w:rsidP="00002713">
      <w:pPr>
        <w:ind w:right="-1"/>
        <w:rPr>
          <w:sz w:val="20"/>
          <w:szCs w:val="20"/>
        </w:rPr>
      </w:pPr>
    </w:p>
    <w:p w14:paraId="0D53D663" w14:textId="77777777" w:rsidR="00232D72" w:rsidRDefault="00D262F9" w:rsidP="00D262F9">
      <w:pPr>
        <w:ind w:right="-1"/>
        <w:rPr>
          <w:b/>
          <w:sz w:val="28"/>
          <w:szCs w:val="28"/>
        </w:rPr>
      </w:pPr>
      <w:r w:rsidRPr="00DD3E6C">
        <w:rPr>
          <w:b/>
          <w:sz w:val="28"/>
          <w:szCs w:val="28"/>
        </w:rPr>
        <w:t>Жанры и номинации:</w:t>
      </w:r>
    </w:p>
    <w:p w14:paraId="64543F7F" w14:textId="77777777" w:rsidR="00427670" w:rsidRPr="00E973D0" w:rsidRDefault="00E973D0" w:rsidP="00D262F9">
      <w:pPr>
        <w:ind w:right="-1"/>
      </w:pPr>
      <w:r w:rsidRPr="00E973D0">
        <w:t>Хореография – соло, коллективы</w:t>
      </w:r>
      <w:r w:rsidR="00427670">
        <w:t xml:space="preserve"> (до 7, 7-10, 11-14, 15-18, старше 18)</w:t>
      </w:r>
    </w:p>
    <w:p w14:paraId="0F14D96F" w14:textId="77777777" w:rsidR="00E973D0" w:rsidRPr="00E973D0" w:rsidRDefault="00E973D0" w:rsidP="00D262F9">
      <w:pPr>
        <w:ind w:right="-1"/>
      </w:pPr>
      <w:r w:rsidRPr="00E973D0">
        <w:t>Вокал – соло, ансамбль</w:t>
      </w:r>
      <w:r w:rsidR="00427670">
        <w:t xml:space="preserve"> (до 7, 7-10, 11-14, 15-18, старше 18)</w:t>
      </w:r>
    </w:p>
    <w:p w14:paraId="2DE63930" w14:textId="77777777" w:rsidR="00D262F9" w:rsidRDefault="00D262F9" w:rsidP="00D262F9">
      <w:pPr>
        <w:ind w:right="-1"/>
      </w:pPr>
      <w:r w:rsidRPr="00D262F9">
        <w:t>Художественное слово</w:t>
      </w:r>
      <w:r w:rsidR="00DD3E6C">
        <w:t xml:space="preserve"> – соло, коллективы (4-5, 6-7, 8-10, 11-1</w:t>
      </w:r>
      <w:r w:rsidR="00B16627">
        <w:t>4</w:t>
      </w:r>
      <w:r w:rsidR="00DD3E6C">
        <w:t xml:space="preserve">, </w:t>
      </w:r>
      <w:r w:rsidR="00B16627">
        <w:t>15</w:t>
      </w:r>
      <w:r w:rsidR="00DD3E6C">
        <w:t>-18, старше 18)</w:t>
      </w:r>
    </w:p>
    <w:p w14:paraId="742CB350" w14:textId="77777777" w:rsidR="00DD3E6C" w:rsidRPr="00D262F9" w:rsidRDefault="00DD3E6C" w:rsidP="00D262F9">
      <w:pPr>
        <w:ind w:right="-1"/>
      </w:pPr>
      <w:r>
        <w:t>Театр – соло, коллективы (4-5, 6-7, 8-10, 11-1</w:t>
      </w:r>
      <w:r w:rsidR="00B16627">
        <w:t>4</w:t>
      </w:r>
      <w:r>
        <w:t xml:space="preserve">, </w:t>
      </w:r>
      <w:r w:rsidR="00B16627">
        <w:t>15</w:t>
      </w:r>
      <w:r>
        <w:t>-18, старше 18)</w:t>
      </w:r>
    </w:p>
    <w:p w14:paraId="71E7EBD6" w14:textId="77777777" w:rsidR="00DD3E6C" w:rsidRPr="009D6355" w:rsidRDefault="00DD3E6C" w:rsidP="00D262F9">
      <w:pPr>
        <w:ind w:right="-1"/>
        <w:rPr>
          <w:b/>
          <w:sz w:val="28"/>
          <w:szCs w:val="28"/>
        </w:rPr>
      </w:pPr>
      <w:r w:rsidRPr="009D6355">
        <w:rPr>
          <w:b/>
          <w:sz w:val="28"/>
          <w:szCs w:val="28"/>
        </w:rPr>
        <w:lastRenderedPageBreak/>
        <w:t>Программные требования:</w:t>
      </w:r>
    </w:p>
    <w:p w14:paraId="694F609C" w14:textId="77777777" w:rsidR="00DD3E6C" w:rsidRDefault="00DD3E6C" w:rsidP="00D262F9">
      <w:pPr>
        <w:ind w:right="-1"/>
        <w:rPr>
          <w:b/>
        </w:rPr>
      </w:pPr>
      <w:r>
        <w:rPr>
          <w:b/>
        </w:rPr>
        <w:t xml:space="preserve">Участники конкурса  - солисты или коллективы предоставляют видеозапись </w:t>
      </w:r>
      <w:r w:rsidRPr="00427670">
        <w:rPr>
          <w:b/>
          <w:u w:val="single"/>
        </w:rPr>
        <w:t>одного</w:t>
      </w:r>
      <w:r>
        <w:rPr>
          <w:b/>
        </w:rPr>
        <w:t xml:space="preserve"> конкурсного номера согласно заполненной за</w:t>
      </w:r>
      <w:r w:rsidR="00B16627">
        <w:rPr>
          <w:b/>
        </w:rPr>
        <w:t>явке, по установленному образцу.</w:t>
      </w:r>
    </w:p>
    <w:p w14:paraId="253A21DB" w14:textId="77777777" w:rsidR="00B16627" w:rsidRDefault="00B16627" w:rsidP="00B16627">
      <w:pPr>
        <w:jc w:val="both"/>
        <w:rPr>
          <w:rFonts w:eastAsia="Verdana"/>
        </w:rPr>
      </w:pPr>
      <w:r>
        <w:t xml:space="preserve">Возрастная категория определяется по возрасту самого старшего участника коллектива. </w:t>
      </w:r>
      <w:r>
        <w:rPr>
          <w:rFonts w:eastAsia="Verdana"/>
        </w:rPr>
        <w:t>В коллективе каждой возрастной категории допускается наличие до 30% участников младше указанных возрастной категории.</w:t>
      </w:r>
    </w:p>
    <w:p w14:paraId="42319897" w14:textId="77777777" w:rsidR="00B16627" w:rsidRDefault="00B16627" w:rsidP="00B16627">
      <w:pPr>
        <w:ind w:firstLine="284"/>
        <w:jc w:val="both"/>
      </w:pPr>
    </w:p>
    <w:p w14:paraId="03B79E05" w14:textId="77777777" w:rsidR="00B16627" w:rsidRPr="009D6355" w:rsidRDefault="00B16627" w:rsidP="00B16627">
      <w:pPr>
        <w:rPr>
          <w:b/>
          <w:i/>
        </w:rPr>
      </w:pPr>
      <w:r w:rsidRPr="009D6355">
        <w:rPr>
          <w:b/>
          <w:i/>
        </w:rPr>
        <w:t>В конкурсе не допускаются:</w:t>
      </w:r>
    </w:p>
    <w:p w14:paraId="3635CC08" w14:textId="77777777" w:rsidR="00B16627" w:rsidRDefault="00B16627" w:rsidP="009D6355">
      <w:pPr>
        <w:pStyle w:val="a6"/>
        <w:numPr>
          <w:ilvl w:val="0"/>
          <w:numId w:val="9"/>
        </w:numPr>
        <w:ind w:left="709" w:hanging="567"/>
      </w:pPr>
      <w:r>
        <w:t>использовать ненормативную лексику;</w:t>
      </w:r>
    </w:p>
    <w:p w14:paraId="48E11ACF" w14:textId="77777777" w:rsidR="00B16627" w:rsidRDefault="00B16627" w:rsidP="009D6355">
      <w:pPr>
        <w:pStyle w:val="a6"/>
        <w:numPr>
          <w:ilvl w:val="0"/>
          <w:numId w:val="9"/>
        </w:numPr>
        <w:ind w:left="709" w:hanging="567"/>
      </w:pPr>
      <w:r>
        <w:t>пропагандировать насилие, употребление алкоголя и наркотиков;</w:t>
      </w:r>
    </w:p>
    <w:p w14:paraId="7ECE511C" w14:textId="77777777" w:rsidR="00B16627" w:rsidRDefault="00B16627" w:rsidP="009D6355">
      <w:pPr>
        <w:pStyle w:val="a6"/>
        <w:numPr>
          <w:ilvl w:val="0"/>
          <w:numId w:val="9"/>
        </w:numPr>
        <w:ind w:left="709" w:hanging="567"/>
        <w:jc w:val="both"/>
      </w:pPr>
      <w:r>
        <w:t>неуважительное отношение к ветеранам Великой Отечественной Войны;</w:t>
      </w:r>
    </w:p>
    <w:p w14:paraId="4C0A9E2D" w14:textId="77777777" w:rsidR="00B16627" w:rsidRDefault="00B16627" w:rsidP="009D6355">
      <w:pPr>
        <w:pStyle w:val="a6"/>
        <w:numPr>
          <w:ilvl w:val="0"/>
          <w:numId w:val="9"/>
        </w:numPr>
        <w:ind w:left="709" w:hanging="567"/>
        <w:jc w:val="both"/>
      </w:pPr>
      <w:r>
        <w:t>использование материалов провоцирующих дискуссии по пересмотру итогов Великой Отечественной Войны;</w:t>
      </w:r>
    </w:p>
    <w:p w14:paraId="4E62F9B1" w14:textId="77777777" w:rsidR="00B16627" w:rsidRDefault="00B16627" w:rsidP="009D6355">
      <w:pPr>
        <w:pStyle w:val="a6"/>
        <w:numPr>
          <w:ilvl w:val="0"/>
          <w:numId w:val="9"/>
        </w:numPr>
        <w:ind w:left="709" w:hanging="567"/>
        <w:jc w:val="both"/>
      </w:pPr>
      <w:r>
        <w:t>все проявления неуважения к другим участникам конкурса, зрителям и организаторам.</w:t>
      </w:r>
    </w:p>
    <w:p w14:paraId="4611D0DE" w14:textId="77777777" w:rsidR="00B16627" w:rsidRDefault="00B16627" w:rsidP="00B16627">
      <w:pPr>
        <w:ind w:firstLine="284"/>
        <w:rPr>
          <w:b/>
        </w:rPr>
      </w:pPr>
    </w:p>
    <w:p w14:paraId="3486BF1F" w14:textId="77777777" w:rsidR="00232D72" w:rsidRPr="00B16627" w:rsidRDefault="00232D72" w:rsidP="00B16627">
      <w:pPr>
        <w:ind w:right="-1"/>
        <w:rPr>
          <w:b/>
          <w:sz w:val="28"/>
          <w:szCs w:val="28"/>
        </w:rPr>
      </w:pPr>
      <w:r w:rsidRPr="00B16627">
        <w:rPr>
          <w:b/>
          <w:sz w:val="28"/>
          <w:szCs w:val="28"/>
        </w:rPr>
        <w:t xml:space="preserve">Итоги конкурса, награждение и приглашение на Финальный конкурс </w:t>
      </w:r>
      <w:r w:rsidRPr="00B16627">
        <w:rPr>
          <w:b/>
          <w:sz w:val="28"/>
          <w:szCs w:val="28"/>
        </w:rPr>
        <w:br/>
      </w:r>
      <w:r w:rsidR="006A1587">
        <w:rPr>
          <w:b/>
          <w:sz w:val="28"/>
          <w:szCs w:val="28"/>
        </w:rPr>
        <w:t>«Cool StarS Tale</w:t>
      </w:r>
      <w:r w:rsidR="003E589A" w:rsidRPr="003E589A">
        <w:rPr>
          <w:b/>
          <w:sz w:val="28"/>
          <w:szCs w:val="28"/>
        </w:rPr>
        <w:t>n</w:t>
      </w:r>
      <w:r w:rsidR="006A1587">
        <w:rPr>
          <w:b/>
          <w:sz w:val="28"/>
          <w:szCs w:val="28"/>
          <w:lang w:val="en-US"/>
        </w:rPr>
        <w:t>t</w:t>
      </w:r>
      <w:r w:rsidR="003E589A" w:rsidRPr="003E589A">
        <w:rPr>
          <w:b/>
          <w:sz w:val="28"/>
          <w:szCs w:val="28"/>
        </w:rPr>
        <w:t>s 2020»</w:t>
      </w:r>
      <w:r w:rsidRPr="00B16627">
        <w:rPr>
          <w:b/>
          <w:sz w:val="28"/>
          <w:szCs w:val="28"/>
        </w:rPr>
        <w:t>:</w:t>
      </w:r>
    </w:p>
    <w:p w14:paraId="305EE65F" w14:textId="77777777" w:rsidR="00232D72" w:rsidRPr="00ED3B2D" w:rsidRDefault="00232D72" w:rsidP="00B16627">
      <w:pPr>
        <w:ind w:right="-1"/>
      </w:pPr>
      <w:bookmarkStart w:id="0" w:name="_Hlk520976323"/>
      <w:r w:rsidRPr="00ED3B2D">
        <w:t xml:space="preserve">Итоги  подводятся согласованным решением  членов Жюри после просмотра всех роликов и работ, присланных участниками на  конкурс </w:t>
      </w:r>
      <w:bookmarkEnd w:id="0"/>
      <w:r w:rsidRPr="00ED3B2D">
        <w:t>и предусматривают присуждение званий:</w:t>
      </w:r>
    </w:p>
    <w:p w14:paraId="43B8A9BF" w14:textId="77777777" w:rsidR="00232D72" w:rsidRPr="00ED3B2D" w:rsidRDefault="00232D72" w:rsidP="00232D72">
      <w:pPr>
        <w:numPr>
          <w:ilvl w:val="0"/>
          <w:numId w:val="4"/>
        </w:numPr>
        <w:ind w:left="0" w:right="-1" w:firstLine="709"/>
      </w:pPr>
      <w:r w:rsidRPr="00ED3B2D">
        <w:t>Обладателей «Гран-при» во всех жанровых номинациях;</w:t>
      </w:r>
    </w:p>
    <w:p w14:paraId="1E54D90F" w14:textId="77777777" w:rsidR="00232D72" w:rsidRPr="00ED3B2D" w:rsidRDefault="00232D72" w:rsidP="00232D72">
      <w:pPr>
        <w:numPr>
          <w:ilvl w:val="0"/>
          <w:numId w:val="4"/>
        </w:numPr>
        <w:ind w:left="0" w:right="-1" w:firstLine="709"/>
      </w:pPr>
      <w:r w:rsidRPr="00ED3B2D">
        <w:t xml:space="preserve">Лауреатов  I, II, III степени, ( с  дублированием мест); </w:t>
      </w:r>
    </w:p>
    <w:p w14:paraId="3817D1AB" w14:textId="77777777" w:rsidR="00232D72" w:rsidRDefault="00232D72" w:rsidP="00232D72">
      <w:pPr>
        <w:numPr>
          <w:ilvl w:val="0"/>
          <w:numId w:val="4"/>
        </w:numPr>
        <w:ind w:left="0" w:right="-1" w:firstLine="709"/>
      </w:pPr>
      <w:r w:rsidRPr="00ED3B2D">
        <w:t>Дипломантов  I, II, III степени, ( с  дублированием мест)</w:t>
      </w:r>
    </w:p>
    <w:p w14:paraId="04D34FF6" w14:textId="77777777" w:rsidR="00427670" w:rsidRDefault="00427670" w:rsidP="00E973D0">
      <w:pPr>
        <w:ind w:right="-1"/>
      </w:pPr>
    </w:p>
    <w:p w14:paraId="39AF44BE" w14:textId="77777777" w:rsidR="00E973D0" w:rsidRPr="00ED3B2D" w:rsidRDefault="00E973D0" w:rsidP="00E973D0">
      <w:pPr>
        <w:ind w:right="-1"/>
      </w:pPr>
      <w:r>
        <w:t>* также члены жюри имеют право выделить участника личным именным призом члена жюри.</w:t>
      </w:r>
    </w:p>
    <w:p w14:paraId="13ED0597" w14:textId="57C10C7A" w:rsidR="00232D72" w:rsidRPr="00ED3B2D" w:rsidRDefault="00232D72" w:rsidP="00427670">
      <w:pPr>
        <w:ind w:right="-1"/>
        <w:jc w:val="both"/>
      </w:pPr>
      <w:r w:rsidRPr="00ED3B2D">
        <w:t xml:space="preserve">Всем участникам конкурса  вручаются Дипломы международного образца </w:t>
      </w:r>
      <w:r w:rsidR="0020615D">
        <w:t xml:space="preserve">подписанные </w:t>
      </w:r>
      <w:r w:rsidRPr="00ED3B2D">
        <w:t>член</w:t>
      </w:r>
      <w:r w:rsidR="0020615D">
        <w:t>ами</w:t>
      </w:r>
      <w:r w:rsidRPr="00ED3B2D">
        <w:t xml:space="preserve"> Жюри с обязательной круглой печатью. </w:t>
      </w:r>
    </w:p>
    <w:p w14:paraId="06FC4029" w14:textId="77777777" w:rsidR="00427670" w:rsidRDefault="00427670" w:rsidP="00427670">
      <w:pPr>
        <w:ind w:right="-1"/>
        <w:jc w:val="both"/>
      </w:pPr>
    </w:p>
    <w:p w14:paraId="16361141" w14:textId="77777777" w:rsidR="00232D72" w:rsidRPr="00ED3B2D" w:rsidRDefault="00232D72" w:rsidP="00427670">
      <w:pPr>
        <w:ind w:right="-1"/>
        <w:jc w:val="both"/>
      </w:pPr>
      <w:r w:rsidRPr="00B16627">
        <w:t xml:space="preserve">Обладатели Гран-при, Лауреаты 1 </w:t>
      </w:r>
      <w:r w:rsidR="0066517C">
        <w:t xml:space="preserve">степени </w:t>
      </w:r>
      <w:r w:rsidRPr="00ED3B2D">
        <w:t xml:space="preserve">автоматически становятся финалистами Международного конкурса </w:t>
      </w:r>
      <w:r w:rsidR="006A1587">
        <w:t>«Cool StarS Talent</w:t>
      </w:r>
      <w:r w:rsidR="0066517C" w:rsidRPr="0066517C">
        <w:t>s 2020»</w:t>
      </w:r>
      <w:r w:rsidR="0066517C">
        <w:t xml:space="preserve">, </w:t>
      </w:r>
      <w:r w:rsidRPr="00ED3B2D">
        <w:t xml:space="preserve">который будет проводится </w:t>
      </w:r>
      <w:r w:rsidR="00427670">
        <w:t xml:space="preserve">              </w:t>
      </w:r>
      <w:r w:rsidRPr="00ED3B2D">
        <w:t>22 ноября 2020 года в г.</w:t>
      </w:r>
      <w:r w:rsidR="00B16627">
        <w:t xml:space="preserve"> </w:t>
      </w:r>
      <w:r w:rsidRPr="00ED3B2D">
        <w:t>Москва</w:t>
      </w:r>
      <w:r w:rsidR="00E973D0">
        <w:t xml:space="preserve">, а также попадут на страницы журнала </w:t>
      </w:r>
      <w:r w:rsidR="00E973D0">
        <w:rPr>
          <w:lang w:val="en-US"/>
        </w:rPr>
        <w:t>COOLSTARS</w:t>
      </w:r>
      <w:r w:rsidRPr="00ED3B2D">
        <w:t>.</w:t>
      </w:r>
    </w:p>
    <w:tbl>
      <w:tblPr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32D72" w:rsidRPr="00ED3B2D" w14:paraId="6D9832CF" w14:textId="77777777" w:rsidTr="00ED3B2D">
        <w:trPr>
          <w:trHeight w:val="819"/>
        </w:trPr>
        <w:tc>
          <w:tcPr>
            <w:tcW w:w="9322" w:type="dxa"/>
            <w:shd w:val="clear" w:color="auto" w:fill="auto"/>
          </w:tcPr>
          <w:p w14:paraId="3340B278" w14:textId="77777777" w:rsidR="00B16627" w:rsidRDefault="00B16627" w:rsidP="00B16627">
            <w:pPr>
              <w:ind w:right="-1"/>
              <w:rPr>
                <w:b/>
                <w:u w:val="single"/>
              </w:rPr>
            </w:pPr>
          </w:p>
          <w:p w14:paraId="540B86DA" w14:textId="77777777" w:rsidR="00B16627" w:rsidRDefault="00B16627" w:rsidP="00B16627">
            <w:pPr>
              <w:ind w:right="-1"/>
              <w:rPr>
                <w:b/>
                <w:u w:val="single"/>
              </w:rPr>
            </w:pPr>
          </w:p>
          <w:p w14:paraId="59412A31" w14:textId="77777777" w:rsidR="00232D72" w:rsidRPr="00ED3B2D" w:rsidRDefault="00232D72" w:rsidP="00B16627">
            <w:pPr>
              <w:ind w:right="-1"/>
              <w:rPr>
                <w:b/>
              </w:rPr>
            </w:pPr>
            <w:r w:rsidRPr="00ED3B2D">
              <w:rPr>
                <w:b/>
                <w:u w:val="single"/>
              </w:rPr>
              <w:t xml:space="preserve">Для участия в </w:t>
            </w:r>
            <w:r w:rsidRPr="00B16627">
              <w:rPr>
                <w:b/>
                <w:u w:val="single"/>
              </w:rPr>
              <w:t>конкурсе необходимо</w:t>
            </w:r>
            <w:r w:rsidRPr="00ED3B2D">
              <w:t xml:space="preserve"> ознакомиться с Положением о конкурсе и выслать</w:t>
            </w:r>
            <w:r w:rsidRPr="00ED3B2D">
              <w:rPr>
                <w:b/>
              </w:rPr>
              <w:t xml:space="preserve"> </w:t>
            </w:r>
            <w:r w:rsidRPr="00ED3B2D">
              <w:rPr>
                <w:b/>
                <w:color w:val="FF0000"/>
              </w:rPr>
              <w:t>одним электронным письмом только</w:t>
            </w:r>
            <w:r w:rsidRPr="00ED3B2D">
              <w:rPr>
                <w:b/>
              </w:rPr>
              <w:t xml:space="preserve"> на </w:t>
            </w:r>
            <w:r w:rsidRPr="00ED3B2D">
              <w:rPr>
                <w:lang w:val="en-US"/>
              </w:rPr>
              <w:t>e</w:t>
            </w:r>
            <w:r w:rsidRPr="00ED3B2D">
              <w:t>-</w:t>
            </w:r>
            <w:r w:rsidRPr="00ED3B2D">
              <w:rPr>
                <w:lang w:val="en-US"/>
              </w:rPr>
              <w:t>mail</w:t>
            </w:r>
            <w:r w:rsidR="00FD190A">
              <w:t xml:space="preserve"> </w:t>
            </w:r>
            <w:r w:rsidR="00E14F6E">
              <w:rPr>
                <w:b/>
                <w:u w:val="single"/>
                <w:lang w:val="en-US"/>
              </w:rPr>
              <w:t>vera</w:t>
            </w:r>
            <w:r w:rsidR="00E14F6E" w:rsidRPr="00E14F6E">
              <w:rPr>
                <w:b/>
                <w:u w:val="single"/>
              </w:rPr>
              <w:t>@</w:t>
            </w:r>
            <w:r w:rsidR="00E14F6E">
              <w:rPr>
                <w:b/>
                <w:u w:val="single"/>
                <w:lang w:val="en-US"/>
              </w:rPr>
              <w:t>coolstars</w:t>
            </w:r>
            <w:r w:rsidR="00E14F6E" w:rsidRPr="00E14F6E">
              <w:rPr>
                <w:b/>
                <w:u w:val="single"/>
              </w:rPr>
              <w:t>.</w:t>
            </w:r>
            <w:r w:rsidR="00E14F6E">
              <w:rPr>
                <w:b/>
                <w:u w:val="single"/>
                <w:lang w:val="en-US"/>
              </w:rPr>
              <w:t>ru</w:t>
            </w:r>
            <w:r w:rsidRPr="00ED3B2D">
              <w:rPr>
                <w:b/>
              </w:rPr>
              <w:t xml:space="preserve">: </w:t>
            </w:r>
          </w:p>
          <w:p w14:paraId="33FC8134" w14:textId="77777777" w:rsidR="00B16627" w:rsidRDefault="00232D72" w:rsidP="00232D72">
            <w:pPr>
              <w:ind w:right="-1" w:firstLine="709"/>
            </w:pPr>
            <w:r w:rsidRPr="00ED3B2D">
              <w:t>1.Заявку</w:t>
            </w:r>
            <w:r w:rsidR="00B16627">
              <w:t xml:space="preserve"> в форме письма, заполненную по нашему образцу:</w:t>
            </w:r>
          </w:p>
          <w:p w14:paraId="78F574D7" w14:textId="77777777" w:rsidR="00B16627" w:rsidRDefault="00B16627" w:rsidP="00B16627">
            <w:pPr>
              <w:pStyle w:val="a6"/>
              <w:numPr>
                <w:ilvl w:val="0"/>
                <w:numId w:val="8"/>
              </w:numPr>
              <w:jc w:val="both"/>
            </w:pPr>
            <w:r>
              <w:t>ФИО исполнителя (Название коллектива)</w:t>
            </w:r>
          </w:p>
          <w:p w14:paraId="7B904AD9" w14:textId="77777777" w:rsidR="00B16627" w:rsidRDefault="00B16627" w:rsidP="00B16627">
            <w:pPr>
              <w:pStyle w:val="a6"/>
              <w:numPr>
                <w:ilvl w:val="0"/>
                <w:numId w:val="8"/>
              </w:numPr>
              <w:jc w:val="both"/>
            </w:pPr>
            <w:r>
              <w:t>Дата рождения (всех участников)</w:t>
            </w:r>
          </w:p>
          <w:p w14:paraId="699452A7" w14:textId="77777777" w:rsidR="00B16627" w:rsidRDefault="00B16627" w:rsidP="00B16627">
            <w:pPr>
              <w:pStyle w:val="a6"/>
              <w:numPr>
                <w:ilvl w:val="0"/>
                <w:numId w:val="8"/>
              </w:numPr>
              <w:jc w:val="both"/>
            </w:pPr>
            <w:r>
              <w:t>ФИО руководителя</w:t>
            </w:r>
          </w:p>
          <w:p w14:paraId="7A33B931" w14:textId="77777777" w:rsidR="00B16627" w:rsidRDefault="00B16627" w:rsidP="00B16627">
            <w:pPr>
              <w:pStyle w:val="a6"/>
              <w:numPr>
                <w:ilvl w:val="0"/>
                <w:numId w:val="8"/>
              </w:numPr>
              <w:jc w:val="both"/>
            </w:pPr>
            <w:r>
              <w:t>Контактный телефон</w:t>
            </w:r>
          </w:p>
          <w:p w14:paraId="2D54758D" w14:textId="77777777" w:rsidR="00B16627" w:rsidRDefault="00B16627" w:rsidP="00B16627">
            <w:pPr>
              <w:pStyle w:val="a6"/>
              <w:numPr>
                <w:ilvl w:val="0"/>
                <w:numId w:val="8"/>
              </w:numPr>
              <w:jc w:val="both"/>
            </w:pPr>
            <w:r>
              <w:t>Название произведения</w:t>
            </w:r>
          </w:p>
          <w:p w14:paraId="1C2E79AB" w14:textId="77777777" w:rsidR="00B16627" w:rsidRDefault="00B16627" w:rsidP="00B16627">
            <w:pPr>
              <w:pStyle w:val="a6"/>
              <w:numPr>
                <w:ilvl w:val="0"/>
                <w:numId w:val="8"/>
              </w:numPr>
              <w:jc w:val="both"/>
            </w:pPr>
            <w:r>
              <w:t>Автор</w:t>
            </w:r>
          </w:p>
          <w:p w14:paraId="3DFE47A0" w14:textId="77777777" w:rsidR="00232D72" w:rsidRPr="00B16627" w:rsidRDefault="00ED3B2D" w:rsidP="00232D72">
            <w:pPr>
              <w:ind w:right="-1" w:firstLine="709"/>
              <w:rPr>
                <w:i/>
                <w:sz w:val="20"/>
                <w:szCs w:val="20"/>
              </w:rPr>
            </w:pPr>
            <w:r w:rsidRPr="00ED3B2D">
              <w:t xml:space="preserve">2.Конкурсный материал – </w:t>
            </w:r>
            <w:r w:rsidR="00232D72" w:rsidRPr="00ED3B2D">
              <w:t xml:space="preserve">Видеоролики </w:t>
            </w:r>
            <w:r w:rsidR="00232D72" w:rsidRPr="00B16627">
              <w:rPr>
                <w:i/>
                <w:sz w:val="20"/>
                <w:szCs w:val="20"/>
              </w:rPr>
              <w:t xml:space="preserve">(прикрепляете к письму ссылки </w:t>
            </w:r>
            <w:r w:rsidRPr="00B16627">
              <w:rPr>
                <w:i/>
                <w:sz w:val="20"/>
                <w:szCs w:val="20"/>
              </w:rPr>
              <w:t xml:space="preserve">на хостинг </w:t>
            </w:r>
            <w:r w:rsidRPr="00B16627">
              <w:rPr>
                <w:i/>
                <w:sz w:val="20"/>
                <w:szCs w:val="20"/>
                <w:lang w:val="en-US"/>
              </w:rPr>
              <w:t>Youtube</w:t>
            </w:r>
            <w:r w:rsidR="00232D72" w:rsidRPr="00B16627">
              <w:rPr>
                <w:i/>
                <w:sz w:val="20"/>
                <w:szCs w:val="20"/>
              </w:rPr>
              <w:t>)</w:t>
            </w:r>
          </w:p>
          <w:p w14:paraId="5F0E88EF" w14:textId="77777777" w:rsidR="00232D72" w:rsidRPr="00B16627" w:rsidRDefault="00232D72" w:rsidP="00232D72">
            <w:pPr>
              <w:ind w:right="-1" w:firstLine="709"/>
              <w:rPr>
                <w:i/>
                <w:sz w:val="20"/>
                <w:szCs w:val="20"/>
              </w:rPr>
            </w:pPr>
            <w:r w:rsidRPr="00ED3B2D">
              <w:t xml:space="preserve">3.Сканы (фотокопии) квитанций и чеков об оплате орг.взноса </w:t>
            </w:r>
            <w:r w:rsidRPr="00B16627">
              <w:rPr>
                <w:i/>
                <w:sz w:val="20"/>
                <w:szCs w:val="20"/>
              </w:rPr>
              <w:t>(прикрепляете к письму)</w:t>
            </w:r>
          </w:p>
          <w:p w14:paraId="4BA8216C" w14:textId="77777777" w:rsidR="00232D72" w:rsidRPr="00ED3B2D" w:rsidRDefault="00232D72" w:rsidP="00232D72">
            <w:pPr>
              <w:ind w:right="-1" w:firstLine="709"/>
            </w:pPr>
            <w:r w:rsidRPr="00ED3B2D">
              <w:t>После чего Оргкомитет ответным электронным письмом сообщает о присвоенных Вашим роликам учёт</w:t>
            </w:r>
            <w:r w:rsidR="00ED3B2D" w:rsidRPr="00ED3B2D">
              <w:t>ных номерах</w:t>
            </w:r>
            <w:r w:rsidRPr="00ED3B2D">
              <w:t>.</w:t>
            </w:r>
          </w:p>
          <w:p w14:paraId="0C171BF5" w14:textId="77777777" w:rsidR="00232D72" w:rsidRPr="00ED3B2D" w:rsidRDefault="00232D72" w:rsidP="00232D72">
            <w:pPr>
              <w:ind w:right="-1" w:firstLine="709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232D72" w:rsidRPr="00ED3B2D" w14:paraId="74B0DA52" w14:textId="77777777" w:rsidTr="00ED3B2D">
        <w:trPr>
          <w:trHeight w:val="629"/>
        </w:trPr>
        <w:tc>
          <w:tcPr>
            <w:tcW w:w="9322" w:type="dxa"/>
            <w:shd w:val="clear" w:color="auto" w:fill="auto"/>
            <w:hideMark/>
          </w:tcPr>
          <w:p w14:paraId="02E220DF" w14:textId="77777777" w:rsidR="00232D72" w:rsidRDefault="00232D72" w:rsidP="00ED3B2D">
            <w:pPr>
              <w:ind w:right="-1" w:firstLine="709"/>
            </w:pPr>
            <w:r w:rsidRPr="00ED3B2D">
              <w:rPr>
                <w:b/>
                <w:u w:val="single"/>
              </w:rPr>
              <w:t>Ваш Видеоролик</w:t>
            </w:r>
            <w:r w:rsidRPr="00ED3B2D">
              <w:t xml:space="preserve"> может быть снят </w:t>
            </w:r>
            <w:r w:rsidRPr="00FD190A">
              <w:t xml:space="preserve">(записан) </w:t>
            </w:r>
            <w:r w:rsidRPr="00ED3B2D">
              <w:t xml:space="preserve">в любых видах и ракурсах  (сцена, класс, природа, видеоклип, концерт, другой конкурс и т.д.).  </w:t>
            </w:r>
            <w:r w:rsidRPr="00ED3B2D">
              <w:rPr>
                <w:color w:val="999999"/>
              </w:rPr>
              <w:br/>
            </w:r>
            <w:r w:rsidRPr="00ED3B2D">
              <w:t xml:space="preserve"> </w:t>
            </w:r>
          </w:p>
          <w:p w14:paraId="3813AD41" w14:textId="77777777" w:rsidR="00B16627" w:rsidRDefault="00B16627" w:rsidP="00FD190A">
            <w:pPr>
              <w:ind w:right="-1"/>
            </w:pPr>
            <w:r>
              <w:lastRenderedPageBreak/>
              <w:t xml:space="preserve">ВНИМАНИЕ! Видеосъемка должна производиться без выключения и остановки видеокамеры, с начала и до конца </w:t>
            </w:r>
            <w:r w:rsidR="009D6355">
              <w:t xml:space="preserve">исполнения произведения, т.е. произведение исполняется без остановки и монтажа. </w:t>
            </w:r>
          </w:p>
          <w:p w14:paraId="65EA70D4" w14:textId="77777777" w:rsidR="009D6355" w:rsidRDefault="009D6355" w:rsidP="00ED3B2D">
            <w:pPr>
              <w:ind w:right="-1" w:firstLine="709"/>
            </w:pPr>
          </w:p>
          <w:p w14:paraId="6DF75A2B" w14:textId="77777777" w:rsidR="009D6355" w:rsidRPr="00FD190A" w:rsidRDefault="009D6355" w:rsidP="00FD190A">
            <w:pPr>
              <w:ind w:right="-1"/>
              <w:rPr>
                <w:b/>
                <w:u w:val="single"/>
              </w:rPr>
            </w:pPr>
            <w:r w:rsidRPr="00FD190A">
              <w:rPr>
                <w:b/>
                <w:color w:val="FF0000"/>
                <w:u w:val="single"/>
              </w:rPr>
              <w:t>Организационный взнос за участие в конкурсе составляет 500 рублей за 1 номер.</w:t>
            </w:r>
          </w:p>
          <w:p w14:paraId="454B05B4" w14:textId="77777777" w:rsidR="009D6355" w:rsidRDefault="009D6355" w:rsidP="00ED3B2D">
            <w:pPr>
              <w:ind w:right="-1" w:firstLine="709"/>
            </w:pPr>
          </w:p>
          <w:p w14:paraId="6A269B63" w14:textId="77777777" w:rsidR="009D6355" w:rsidRPr="009D6355" w:rsidRDefault="009D6355" w:rsidP="009D6355">
            <w:pPr>
              <w:ind w:right="-1"/>
              <w:jc w:val="both"/>
              <w:rPr>
                <w:b/>
                <w:i/>
                <w:color w:val="FF0000"/>
                <w:u w:val="single"/>
              </w:rPr>
            </w:pPr>
            <w:r w:rsidRPr="009D6355">
              <w:rPr>
                <w:b/>
                <w:i/>
              </w:rPr>
              <w:t>Получение оргкомитетом заявки на участие в конкурсе и квитанции о перечислении организационного взноса рассматривается как согласие со всеми условиями конкурса.</w:t>
            </w:r>
          </w:p>
          <w:p w14:paraId="66240C5D" w14:textId="77777777" w:rsidR="00232D72" w:rsidRPr="009D6355" w:rsidRDefault="00232D72" w:rsidP="00232D72">
            <w:pPr>
              <w:ind w:right="-1" w:firstLine="709"/>
              <w:rPr>
                <w:sz w:val="28"/>
                <w:szCs w:val="28"/>
              </w:rPr>
            </w:pPr>
            <w:r w:rsidRPr="00ED3B2D">
              <w:rPr>
                <w:b/>
                <w:color w:val="FF0000"/>
              </w:rPr>
              <w:br/>
            </w:r>
            <w:r w:rsidRPr="009D6355">
              <w:rPr>
                <w:b/>
                <w:sz w:val="28"/>
                <w:szCs w:val="28"/>
              </w:rPr>
              <w:t>Рассы</w:t>
            </w:r>
            <w:r w:rsidR="009D6355">
              <w:rPr>
                <w:b/>
                <w:sz w:val="28"/>
                <w:szCs w:val="28"/>
              </w:rPr>
              <w:t>лка Дипломов</w:t>
            </w:r>
          </w:p>
          <w:p w14:paraId="0FFB3F1A" w14:textId="77777777" w:rsidR="00232D72" w:rsidRPr="00ED3B2D" w:rsidRDefault="00232D72" w:rsidP="009D6355">
            <w:pPr>
              <w:ind w:right="-1"/>
              <w:rPr>
                <w:u w:val="single"/>
              </w:rPr>
            </w:pPr>
            <w:r w:rsidRPr="00ED3B2D">
              <w:t xml:space="preserve">Абсолютно всем участникам  конкурса высылаются дипломы Дипломантов  и Лауреатов конкурса международного образца, заверенные подписями членов Жюри  </w:t>
            </w:r>
            <w:r w:rsidRPr="009D6355">
              <w:t>(без каких-либо надписей «заочно»)</w:t>
            </w:r>
            <w:r w:rsidRPr="00ED3B2D">
              <w:t>, согласно решения Жюри о присужденных  званиях, руководителям – благодарственные письма. Отправка всех документов   производится</w:t>
            </w:r>
            <w:r w:rsidR="009D6355">
              <w:t xml:space="preserve"> </w:t>
            </w:r>
            <w:r w:rsidRPr="00ED3B2D">
              <w:t>электронно (на электронную почту, указанную в заявке</w:t>
            </w:r>
            <w:r w:rsidR="009D6355">
              <w:t>).</w:t>
            </w:r>
          </w:p>
          <w:p w14:paraId="34B090D4" w14:textId="77777777" w:rsidR="00232D72" w:rsidRPr="00ED3B2D" w:rsidRDefault="00232D72" w:rsidP="009D6355">
            <w:pPr>
              <w:ind w:right="-1"/>
              <w:rPr>
                <w:b/>
              </w:rPr>
            </w:pPr>
          </w:p>
        </w:tc>
      </w:tr>
    </w:tbl>
    <w:p w14:paraId="3FB47CAB" w14:textId="77777777" w:rsidR="00232D72" w:rsidRPr="00ED3B2D" w:rsidRDefault="00232D72" w:rsidP="00232D72">
      <w:pPr>
        <w:ind w:right="-1" w:firstLine="709"/>
        <w:rPr>
          <w:b/>
          <w:u w:val="single"/>
        </w:rPr>
      </w:pPr>
    </w:p>
    <w:p w14:paraId="0A1F6FC9" w14:textId="65359633" w:rsidR="009D6355" w:rsidRPr="00E14F6E" w:rsidRDefault="00232D72" w:rsidP="009D6355">
      <w:pPr>
        <w:ind w:firstLine="284"/>
        <w:rPr>
          <w:b/>
          <w:color w:val="FF0000"/>
          <w:sz w:val="36"/>
          <w:szCs w:val="36"/>
          <w:u w:val="single"/>
        </w:rPr>
      </w:pPr>
      <w:r w:rsidRPr="00ED3B2D">
        <w:t xml:space="preserve"> </w:t>
      </w:r>
      <w:r w:rsidRPr="00ED3B2D">
        <w:br/>
      </w:r>
      <w:r w:rsidR="009D6355">
        <w:rPr>
          <w:color w:val="FF0000"/>
          <w:sz w:val="28"/>
          <w:szCs w:val="28"/>
        </w:rPr>
        <w:t xml:space="preserve">Заявки принимаются до </w:t>
      </w:r>
      <w:r w:rsidR="0066517C">
        <w:rPr>
          <w:color w:val="FF0000"/>
          <w:sz w:val="28"/>
          <w:szCs w:val="28"/>
        </w:rPr>
        <w:t>9</w:t>
      </w:r>
      <w:r w:rsidR="004316F9">
        <w:rPr>
          <w:color w:val="FF0000"/>
          <w:sz w:val="28"/>
          <w:szCs w:val="28"/>
        </w:rPr>
        <w:t xml:space="preserve"> апреля</w:t>
      </w:r>
      <w:r w:rsidR="009D6355">
        <w:rPr>
          <w:color w:val="FF0000"/>
          <w:sz w:val="28"/>
          <w:szCs w:val="28"/>
        </w:rPr>
        <w:t xml:space="preserve"> 2020 года включительно на почту: </w:t>
      </w:r>
      <w:hyperlink r:id="rId6" w:history="1">
        <w:r w:rsidR="00263873" w:rsidRPr="008E708A">
          <w:rPr>
            <w:rStyle w:val="a3"/>
            <w:b/>
            <w:sz w:val="28"/>
            <w:szCs w:val="28"/>
            <w:lang w:val="en-US"/>
          </w:rPr>
          <w:t>Dasha</w:t>
        </w:r>
        <w:r w:rsidR="00263873" w:rsidRPr="008E708A">
          <w:rPr>
            <w:rStyle w:val="a3"/>
            <w:b/>
            <w:sz w:val="28"/>
            <w:szCs w:val="28"/>
          </w:rPr>
          <w:t>@</w:t>
        </w:r>
        <w:r w:rsidR="00263873" w:rsidRPr="008E708A">
          <w:rPr>
            <w:rStyle w:val="a3"/>
            <w:b/>
            <w:sz w:val="28"/>
            <w:szCs w:val="28"/>
            <w:lang w:val="en-US"/>
          </w:rPr>
          <w:t>coolstars</w:t>
        </w:r>
        <w:r w:rsidR="00263873" w:rsidRPr="008E708A">
          <w:rPr>
            <w:rStyle w:val="a3"/>
            <w:b/>
            <w:sz w:val="28"/>
            <w:szCs w:val="28"/>
          </w:rPr>
          <w:t>.</w:t>
        </w:r>
        <w:r w:rsidR="00263873" w:rsidRPr="008E708A">
          <w:rPr>
            <w:rStyle w:val="a3"/>
            <w:b/>
            <w:sz w:val="28"/>
            <w:szCs w:val="28"/>
            <w:lang w:val="en-US"/>
          </w:rPr>
          <w:t>ru</w:t>
        </w:r>
      </w:hyperlink>
      <w:r w:rsidR="00E14F6E" w:rsidRPr="00E14F6E">
        <w:rPr>
          <w:b/>
          <w:u w:val="single"/>
        </w:rPr>
        <w:t xml:space="preserve"> </w:t>
      </w:r>
    </w:p>
    <w:p w14:paraId="73102651" w14:textId="3437F7A3" w:rsidR="00232D72" w:rsidRPr="00BA20DB" w:rsidRDefault="00232D72" w:rsidP="00BA20DB">
      <w:pPr>
        <w:ind w:right="-1"/>
        <w:rPr>
          <w:color w:val="FF0000"/>
        </w:rPr>
      </w:pPr>
    </w:p>
    <w:p w14:paraId="4D9AE963" w14:textId="77777777" w:rsidR="0066517C" w:rsidRPr="0066517C" w:rsidRDefault="0066517C" w:rsidP="0066517C">
      <w:pPr>
        <w:ind w:right="-1" w:firstLine="709"/>
        <w:rPr>
          <w:u w:val="single"/>
        </w:rPr>
      </w:pPr>
      <w:r w:rsidRPr="0066517C">
        <w:rPr>
          <w:u w:val="single"/>
        </w:rPr>
        <w:t>Реквизиты для оплаты:</w:t>
      </w:r>
    </w:p>
    <w:p w14:paraId="4AF84D76" w14:textId="77777777" w:rsidR="0066517C" w:rsidRDefault="0066517C" w:rsidP="0066517C">
      <w:pPr>
        <w:ind w:right="-1" w:firstLine="709"/>
      </w:pPr>
      <w:r>
        <w:t>Номер счёта: 40702810602720004763</w:t>
      </w:r>
    </w:p>
    <w:p w14:paraId="32C0812F" w14:textId="77777777" w:rsidR="0066517C" w:rsidRDefault="0066517C" w:rsidP="0066517C">
      <w:pPr>
        <w:ind w:right="-1" w:firstLine="709"/>
      </w:pPr>
      <w:r>
        <w:t>Валюта: RUR</w:t>
      </w:r>
    </w:p>
    <w:p w14:paraId="1E28AF55" w14:textId="77777777" w:rsidR="0066517C" w:rsidRDefault="0066517C" w:rsidP="0066517C">
      <w:pPr>
        <w:ind w:right="-1" w:firstLine="709"/>
      </w:pPr>
      <w:r>
        <w:t>Название: ОБЩЕСТВО С ОГРАНИЧЕННОЙ ОТВЕТСТВЕННОСТЬЮ "КУЛСТАРЗ"</w:t>
      </w:r>
    </w:p>
    <w:p w14:paraId="19DB1FC1" w14:textId="77777777" w:rsidR="0066517C" w:rsidRDefault="0066517C" w:rsidP="0066517C">
      <w:pPr>
        <w:ind w:right="-1" w:firstLine="709"/>
      </w:pPr>
      <w:r>
        <w:t>ИНН: 7730256640</w:t>
      </w:r>
    </w:p>
    <w:p w14:paraId="065DFAB8" w14:textId="77777777" w:rsidR="0066517C" w:rsidRDefault="0066517C" w:rsidP="0066517C">
      <w:pPr>
        <w:ind w:right="-1" w:firstLine="709"/>
      </w:pPr>
      <w:r>
        <w:t>КПП: 773001001</w:t>
      </w:r>
    </w:p>
    <w:p w14:paraId="5E6822E2" w14:textId="77777777" w:rsidR="0066517C" w:rsidRDefault="0066517C" w:rsidP="0066517C">
      <w:pPr>
        <w:ind w:right="-1" w:firstLine="709"/>
      </w:pPr>
      <w:r>
        <w:t>Банк: АО "АЛЬФА-БАНК"</w:t>
      </w:r>
    </w:p>
    <w:p w14:paraId="5C0F2139" w14:textId="77777777" w:rsidR="0066517C" w:rsidRDefault="0066517C" w:rsidP="0066517C">
      <w:pPr>
        <w:ind w:right="-1" w:firstLine="709"/>
      </w:pPr>
      <w:r>
        <w:t>БИК: 044525593</w:t>
      </w:r>
    </w:p>
    <w:p w14:paraId="4B7A81D7" w14:textId="77777777" w:rsidR="0066517C" w:rsidRDefault="0066517C" w:rsidP="0066517C">
      <w:pPr>
        <w:ind w:right="-1" w:firstLine="709"/>
      </w:pPr>
      <w:r>
        <w:t>Кор. счёт: 30101810200000000593</w:t>
      </w:r>
    </w:p>
    <w:p w14:paraId="35D3F1CB" w14:textId="77777777" w:rsidR="00232D72" w:rsidRDefault="0066517C" w:rsidP="0066517C">
      <w:pPr>
        <w:ind w:right="-1" w:firstLine="709"/>
      </w:pPr>
      <w:r>
        <w:t>Юридический адрес компании: проспект Кутузовский, д. 35/30, кв./оф. 113, г. Москва</w:t>
      </w:r>
    </w:p>
    <w:p w14:paraId="1EEFC6AD" w14:textId="53D01E3C" w:rsidR="0066517C" w:rsidRDefault="0066517C" w:rsidP="0066517C">
      <w:pPr>
        <w:ind w:right="-1" w:firstLine="709"/>
      </w:pPr>
    </w:p>
    <w:p w14:paraId="7224B95D" w14:textId="703D1FB6" w:rsidR="00263873" w:rsidRPr="00263873" w:rsidRDefault="00263873" w:rsidP="00263873">
      <w:pPr>
        <w:ind w:right="-1"/>
        <w:rPr>
          <w:i/>
          <w:iCs/>
          <w:u w:val="single"/>
        </w:rPr>
      </w:pPr>
      <w:r>
        <w:rPr>
          <w:lang w:val="en-US"/>
        </w:rPr>
        <w:t xml:space="preserve"> </w:t>
      </w:r>
      <w:r w:rsidRPr="00263873">
        <w:rPr>
          <w:i/>
          <w:iCs/>
          <w:u w:val="single"/>
        </w:rPr>
        <w:t>Контакты :</w:t>
      </w:r>
    </w:p>
    <w:p w14:paraId="0107A8F2" w14:textId="02CB4366" w:rsidR="00263873" w:rsidRDefault="00D05360" w:rsidP="00D05360">
      <w:pPr>
        <w:ind w:right="-1" w:firstLine="709"/>
      </w:pPr>
      <w:r>
        <w:t xml:space="preserve">Дарья: </w:t>
      </w:r>
      <w:r w:rsidR="003503C1">
        <w:t xml:space="preserve"> </w:t>
      </w:r>
      <w:r w:rsidR="003503C1" w:rsidRPr="003503C1">
        <w:t>+7 916 467-90-57</w:t>
      </w:r>
    </w:p>
    <w:p w14:paraId="59B5995B" w14:textId="60E88644" w:rsidR="00263873" w:rsidRPr="00263873" w:rsidRDefault="00263873" w:rsidP="00314F70">
      <w:pPr>
        <w:ind w:right="-1" w:firstLine="709"/>
      </w:pPr>
      <w:r>
        <w:t>Алена</w:t>
      </w:r>
      <w:r w:rsidR="00314F70">
        <w:t xml:space="preserve">: </w:t>
      </w:r>
      <w:bookmarkStart w:id="1" w:name="_GoBack"/>
      <w:bookmarkEnd w:id="1"/>
      <w:r>
        <w:t>+7 958 813 15 60</w:t>
      </w:r>
    </w:p>
    <w:p w14:paraId="5A9DB870" w14:textId="77777777" w:rsidR="00232D72" w:rsidRPr="00ED3B2D" w:rsidRDefault="00232D72" w:rsidP="00263873">
      <w:pPr>
        <w:ind w:right="-1"/>
      </w:pPr>
    </w:p>
    <w:p w14:paraId="6FB9913A" w14:textId="77777777" w:rsidR="00232D72" w:rsidRPr="00ED3B2D" w:rsidRDefault="00232D72" w:rsidP="00232D72">
      <w:pPr>
        <w:ind w:right="-1" w:firstLine="709"/>
      </w:pPr>
    </w:p>
    <w:p w14:paraId="3D055788" w14:textId="77777777" w:rsidR="00232D72" w:rsidRPr="00ED3B2D" w:rsidRDefault="00232D72" w:rsidP="00232D72">
      <w:pPr>
        <w:ind w:right="-1" w:firstLine="709"/>
      </w:pPr>
    </w:p>
    <w:p w14:paraId="10FBC0D2" w14:textId="77777777" w:rsidR="00232D72" w:rsidRPr="00ED3B2D" w:rsidRDefault="00232D72" w:rsidP="00232D72">
      <w:pPr>
        <w:ind w:right="-1" w:firstLine="709"/>
      </w:pPr>
      <w:r w:rsidRPr="00ED3B2D">
        <w:t xml:space="preserve">Директор Конкурса                                            </w:t>
      </w:r>
      <w:r w:rsidR="00ED3B2D" w:rsidRPr="00ED3B2D">
        <w:t xml:space="preserve">                       </w:t>
      </w:r>
      <w:r w:rsidRPr="00ED3B2D">
        <w:t xml:space="preserve"> </w:t>
      </w:r>
      <w:r w:rsidR="00ED3B2D" w:rsidRPr="00ED3B2D">
        <w:t>Любовская В.Р</w:t>
      </w:r>
      <w:r w:rsidRPr="00ED3B2D">
        <w:t xml:space="preserve">.  </w:t>
      </w:r>
    </w:p>
    <w:p w14:paraId="2520E58C" w14:textId="77777777" w:rsidR="00232D72" w:rsidRPr="00ED3B2D" w:rsidRDefault="00232D72" w:rsidP="00232D72">
      <w:pPr>
        <w:ind w:right="-1" w:firstLine="709"/>
      </w:pPr>
    </w:p>
    <w:p w14:paraId="7A12FA9B" w14:textId="77777777" w:rsidR="00232D72" w:rsidRPr="00ED3B2D" w:rsidRDefault="00232D72" w:rsidP="00232D72">
      <w:pPr>
        <w:ind w:right="-1" w:firstLine="709"/>
      </w:pPr>
    </w:p>
    <w:p w14:paraId="452508D7" w14:textId="77777777" w:rsidR="00232D72" w:rsidRPr="00ED3B2D" w:rsidRDefault="00232D72" w:rsidP="00232D72">
      <w:pPr>
        <w:ind w:right="-1" w:firstLine="709"/>
        <w:rPr>
          <w:sz w:val="16"/>
          <w:szCs w:val="16"/>
        </w:rPr>
      </w:pPr>
      <w:r w:rsidRPr="00ED3B2D">
        <w:rPr>
          <w:sz w:val="16"/>
          <w:szCs w:val="16"/>
        </w:rPr>
        <w:t>Подписано для руководства</w:t>
      </w:r>
      <w:r w:rsidR="00E973D0">
        <w:rPr>
          <w:sz w:val="16"/>
          <w:szCs w:val="16"/>
        </w:rPr>
        <w:t xml:space="preserve"> 10</w:t>
      </w:r>
      <w:r w:rsidRPr="00ED3B2D">
        <w:rPr>
          <w:sz w:val="16"/>
          <w:szCs w:val="16"/>
        </w:rPr>
        <w:t>.0</w:t>
      </w:r>
      <w:r w:rsidR="00E973D0">
        <w:rPr>
          <w:sz w:val="16"/>
          <w:szCs w:val="16"/>
        </w:rPr>
        <w:t>3</w:t>
      </w:r>
      <w:r w:rsidRPr="00ED3B2D">
        <w:rPr>
          <w:sz w:val="16"/>
          <w:szCs w:val="16"/>
        </w:rPr>
        <w:t xml:space="preserve">.2020 г.                           </w:t>
      </w:r>
    </w:p>
    <w:p w14:paraId="38D0F5C0" w14:textId="77777777" w:rsidR="00232D72" w:rsidRPr="00ED3B2D" w:rsidRDefault="00232D72" w:rsidP="00232D72">
      <w:pPr>
        <w:ind w:right="-1" w:firstLine="709"/>
      </w:pPr>
    </w:p>
    <w:p w14:paraId="437091D4" w14:textId="77777777" w:rsidR="00232D72" w:rsidRPr="00ED3B2D" w:rsidRDefault="00232D72" w:rsidP="00232D72">
      <w:pPr>
        <w:ind w:right="-1" w:firstLine="709"/>
      </w:pPr>
    </w:p>
    <w:sectPr w:rsidR="00232D72" w:rsidRPr="00ED3B2D" w:rsidSect="00232D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A1"/>
      </v:shape>
    </w:pict>
  </w:numPicBullet>
  <w:abstractNum w:abstractNumId="0" w15:restartNumberingAfterBreak="0">
    <w:nsid w:val="05332252"/>
    <w:multiLevelType w:val="hybridMultilevel"/>
    <w:tmpl w:val="CC5C5E6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E432378"/>
    <w:multiLevelType w:val="hybridMultilevel"/>
    <w:tmpl w:val="BF7C7B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2D062B"/>
    <w:multiLevelType w:val="hybridMultilevel"/>
    <w:tmpl w:val="8E4214C6"/>
    <w:lvl w:ilvl="0" w:tplc="86BEA7A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BA1A9F"/>
    <w:multiLevelType w:val="hybridMultilevel"/>
    <w:tmpl w:val="1D06E3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7E901C7"/>
    <w:multiLevelType w:val="hybridMultilevel"/>
    <w:tmpl w:val="A366E81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B13655C"/>
    <w:multiLevelType w:val="hybridMultilevel"/>
    <w:tmpl w:val="736C8B5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2D661D"/>
    <w:multiLevelType w:val="hybridMultilevel"/>
    <w:tmpl w:val="5BDC82FC"/>
    <w:lvl w:ilvl="0" w:tplc="86BEA7AE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09F4AE0"/>
    <w:multiLevelType w:val="multilevel"/>
    <w:tmpl w:val="18084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  <w:u w:val="none"/>
      </w:rPr>
    </w:lvl>
  </w:abstractNum>
  <w:abstractNum w:abstractNumId="8" w15:restartNumberingAfterBreak="0">
    <w:nsid w:val="7EC5250B"/>
    <w:multiLevelType w:val="hybridMultilevel"/>
    <w:tmpl w:val="8BEA0FD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D72"/>
    <w:rsid w:val="00002713"/>
    <w:rsid w:val="000133E5"/>
    <w:rsid w:val="0020615D"/>
    <w:rsid w:val="00232D72"/>
    <w:rsid w:val="00263873"/>
    <w:rsid w:val="00314F70"/>
    <w:rsid w:val="003503C1"/>
    <w:rsid w:val="003E589A"/>
    <w:rsid w:val="00427670"/>
    <w:rsid w:val="004316F9"/>
    <w:rsid w:val="004E5C8C"/>
    <w:rsid w:val="00521BE8"/>
    <w:rsid w:val="005B4D77"/>
    <w:rsid w:val="0066517C"/>
    <w:rsid w:val="006A1587"/>
    <w:rsid w:val="006D4A0B"/>
    <w:rsid w:val="00917C3A"/>
    <w:rsid w:val="009A6CAC"/>
    <w:rsid w:val="009D6355"/>
    <w:rsid w:val="00B16627"/>
    <w:rsid w:val="00BA20DB"/>
    <w:rsid w:val="00C25791"/>
    <w:rsid w:val="00D05360"/>
    <w:rsid w:val="00D262F9"/>
    <w:rsid w:val="00DD3E6C"/>
    <w:rsid w:val="00E14F6E"/>
    <w:rsid w:val="00E973D0"/>
    <w:rsid w:val="00ED3B2D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E6F48"/>
  <w15:docId w15:val="{AEF995C1-40F4-4F5D-B839-94FCE1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D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262F9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6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Dasha@coolstars.ru" TargetMode="External" /><Relationship Id="rId5" Type="http://schemas.openxmlformats.org/officeDocument/2006/relationships/image" Target="media/image2.jpe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DashMouse</dc:creator>
  <cp:lastModifiedBy>79164679057</cp:lastModifiedBy>
  <cp:revision>2</cp:revision>
  <dcterms:created xsi:type="dcterms:W3CDTF">2020-03-20T10:38:00Z</dcterms:created>
  <dcterms:modified xsi:type="dcterms:W3CDTF">2020-03-20T10:38:00Z</dcterms:modified>
</cp:coreProperties>
</file>